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41" w:rsidRDefault="00097C8F" w:rsidP="00097C8F">
      <w:hyperlink r:id="rId5" w:history="1">
        <w:r w:rsidRPr="00855CEA">
          <w:rPr>
            <w:rStyle w:val="Hyperlink"/>
          </w:rPr>
          <w:t>https://www.youtube.com/watch?v=F-p5A_GislM</w:t>
        </w:r>
      </w:hyperlink>
    </w:p>
    <w:p w:rsidR="00097C8F" w:rsidRPr="00097C8F" w:rsidRDefault="00097C8F" w:rsidP="00097C8F">
      <w:bookmarkStart w:id="0" w:name="_GoBack"/>
      <w:bookmarkEnd w:id="0"/>
    </w:p>
    <w:sectPr w:rsidR="00097C8F" w:rsidRPr="00097C8F" w:rsidSect="00703EC5">
      <w:pgSz w:w="11906" w:h="16838" w:code="9"/>
      <w:pgMar w:top="2552" w:right="1133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C8"/>
    <w:rsid w:val="00020F41"/>
    <w:rsid w:val="00097C8F"/>
    <w:rsid w:val="00153AB7"/>
    <w:rsid w:val="00703EC5"/>
    <w:rsid w:val="00A12ADE"/>
    <w:rsid w:val="00A679C8"/>
    <w:rsid w:val="00D9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9C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97C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9C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97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-p5A_Gisl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Stadtschulamt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Weiler, Dieter</dc:creator>
  <cp:lastModifiedBy>Weiler, Dieter</cp:lastModifiedBy>
  <cp:revision>2</cp:revision>
  <dcterms:created xsi:type="dcterms:W3CDTF">2016-02-04T09:15:00Z</dcterms:created>
  <dcterms:modified xsi:type="dcterms:W3CDTF">2016-02-04T09:15:00Z</dcterms:modified>
</cp:coreProperties>
</file>